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3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3570"/>
        <w:gridCol w:w="2310"/>
      </w:tblGrid>
      <w:tr w14:paraId="714BC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57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院系名称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73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E3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毕业人数</w:t>
            </w:r>
          </w:p>
        </w:tc>
      </w:tr>
      <w:tr w14:paraId="2C99D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FE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商贸与新媒体学院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32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36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</w:tr>
      <w:tr w14:paraId="14E7E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96C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0D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党务工作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9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  <w:tr w14:paraId="49A42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E8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3E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公共文化服务与管理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66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 w14:paraId="78FB7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691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44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23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</w:tr>
      <w:tr w14:paraId="6ABD4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423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7B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融媒体技术与运营</w:t>
            </w:r>
            <w:bookmarkStart w:id="0" w:name="_GoBack"/>
            <w:bookmarkEnd w:id="0"/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D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</w:tr>
      <w:tr w14:paraId="019EB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C7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19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商务管理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F3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</w:tr>
      <w:tr w14:paraId="10FD9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155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4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摄影摄像技术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2A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</w:tr>
      <w:tr w14:paraId="189B4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76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A0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2B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</w:tr>
      <w:tr w14:paraId="4B1D6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026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41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网络直播与运营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FF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</w:tr>
      <w:tr w14:paraId="39C1E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7D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FE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现代文秘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AC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 w14:paraId="322DE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1C8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A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新闻采编与制作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55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</w:tr>
      <w:tr w14:paraId="6FD72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36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D1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应用日语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A4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2B4D8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E9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美术与艺术设计学院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3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环境艺术设计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A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</w:tr>
      <w:tr w14:paraId="66A23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7D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3E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会展策划与管理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B3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</w:tr>
      <w:tr w14:paraId="6C343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A3E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3F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书画艺术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D8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</w:tr>
      <w:tr w14:paraId="05EFE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F73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EA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数字媒体艺术设计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5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</w:tr>
      <w:tr w14:paraId="1917D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CE3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D2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39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</w:tr>
      <w:tr w14:paraId="4E47F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A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医养健康学院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29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健康大数据管理与服务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9D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</w:tr>
      <w:tr w14:paraId="48E7C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E7B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D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A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</w:tr>
      <w:tr w14:paraId="68C63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C19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1B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5D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</w:tr>
      <w:tr w14:paraId="775A9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BC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3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民族传统体育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D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 w14:paraId="193AE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4F7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98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9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</w:tr>
      <w:tr w14:paraId="3CE8A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0A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轨道交通与旅游学院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9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03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</w:tr>
      <w:tr w14:paraId="249C7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9EA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7B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高速铁路动车组制造与维护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9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</w:tr>
      <w:tr w14:paraId="06B09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25D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D8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E8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14C3F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E6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48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D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</w:tr>
      <w:tr w14:paraId="2925F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97C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2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空中乘务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B7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  <w:tr w14:paraId="09FB2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B2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F6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0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</w:tr>
      <w:tr w14:paraId="25FD4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D9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CB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铁道通信与信息化技术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25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</w:tr>
      <w:tr w14:paraId="454CC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67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1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铁路物流管理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9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</w:tr>
      <w:tr w14:paraId="76678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BD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DE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电气自动化技术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86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</w:tr>
      <w:tr w14:paraId="7EBB8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37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A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工业机器人技术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7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BA79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596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5E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机械制造及自动化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7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</w:tr>
      <w:tr w14:paraId="3EA80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CC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4E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无人机应用技术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12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</w:tr>
      <w:tr w14:paraId="7DE2A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9D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4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3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</w:tr>
      <w:tr w14:paraId="69093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A9F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75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智能机电技术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0F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</w:tr>
      <w:tr w14:paraId="60A29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F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8C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4A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</w:tr>
      <w:tr w14:paraId="5CF30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1E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E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E5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</w:tr>
      <w:tr w14:paraId="165BE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2D3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32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29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</w:tr>
      <w:tr w14:paraId="35ADF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0E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45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C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</w:tr>
      <w:tr w14:paraId="1BA34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D0C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9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人工智能技术应用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81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</w:tr>
      <w:tr w14:paraId="2DE91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191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F8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通信软件技术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68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</w:tr>
      <w:tr w14:paraId="607C5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DE4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56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F9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</w:tr>
      <w:tr w14:paraId="6159D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BBB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E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装配式建筑工程技术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3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</w:tr>
      <w:tr w14:paraId="482C8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48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音乐与舞蹈学院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50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表演艺术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DE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 w14:paraId="201D5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09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1E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舞蹈编导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02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55941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390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8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舞蹈表演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1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</w:tr>
      <w:tr w14:paraId="52022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C04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C5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C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</w:tr>
      <w:tr w14:paraId="642E3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56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大兴电影学院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9A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摄影摄像技术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4E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4E643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3D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BE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舞台艺术设计与制作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5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49269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664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1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戏剧影视表演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E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 w14:paraId="04C80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B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打击乐学院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DD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9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71285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9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58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6925</w:t>
            </w:r>
          </w:p>
        </w:tc>
      </w:tr>
    </w:tbl>
    <w:p w14:paraId="7425CD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87417"/>
    <w:rsid w:val="6ED8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2026-04-09T06:10:00Z</dcterms:created>
  <dc:creator>H</dc:creator>
  <cp:lastModifiedBy>H</cp:lastModifiedBy>
  <dcterms:modified xsi:type="dcterms:W3CDTF">2026-04-09T06:12:05Z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9E8756ACE0B04A2193AFCAA348E7E162_11</vt:lpwstr>
  </property>
  <property fmtid="{D5CDD505-2E9C-101B-9397-08002B2CF9AE}" pid="4" name="KSOTemplateDocerSaveRecord">
    <vt:lpwstr>eyJoZGlkIjoiNjM3MmFjMTMwYzA0MDI3ODU2YTgwMzJlZTY2MjQyN2MiLCJ1c2VySWQiOiIyNDkxNjU2NTIifQ==</vt:lpwstr>
  </property>
</Properties>
</file>